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A" w:rsidRDefault="00B2137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-683260</wp:posOffset>
            </wp:positionV>
            <wp:extent cx="19621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4" t="3612" r="10760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23A" w:rsidRDefault="00C3123A"/>
    <w:p w:rsidR="00C3123A" w:rsidRDefault="00C3123A"/>
    <w:p w:rsidR="00C3123A" w:rsidRDefault="00C3123A"/>
    <w:p w:rsidR="00C3123A" w:rsidRDefault="00C3123A"/>
    <w:p w:rsidR="00C3123A" w:rsidRDefault="00C3123A"/>
    <w:p w:rsidR="00C3123A" w:rsidRDefault="00C3123A"/>
    <w:p w:rsidR="00C3123A" w:rsidRDefault="00C3123A"/>
    <w:p w:rsidR="00C3123A" w:rsidRDefault="00C3123A"/>
    <w:p w:rsidR="00C3123A" w:rsidRDefault="00B213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-3754120</wp:posOffset>
                </wp:positionH>
                <wp:positionV relativeFrom="paragraph">
                  <wp:posOffset>-367030</wp:posOffset>
                </wp:positionV>
                <wp:extent cx="0" cy="942975"/>
                <wp:effectExtent l="8255" t="13970" r="10795" b="14605"/>
                <wp:wrapNone/>
                <wp:docPr id="14" name="7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5.6pt,-28.9pt" to="-295.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" strokecolor="white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-3858895</wp:posOffset>
                </wp:positionH>
                <wp:positionV relativeFrom="paragraph">
                  <wp:posOffset>-414655</wp:posOffset>
                </wp:positionV>
                <wp:extent cx="9525" cy="2162175"/>
                <wp:effectExtent l="27305" t="23495" r="20320" b="24130"/>
                <wp:wrapNone/>
                <wp:docPr id="13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3.85pt,-32.65pt" to="-303.1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" strokecolor="whit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-3744595</wp:posOffset>
                </wp:positionH>
                <wp:positionV relativeFrom="paragraph">
                  <wp:posOffset>737870</wp:posOffset>
                </wp:positionV>
                <wp:extent cx="4514850" cy="0"/>
                <wp:effectExtent l="17780" t="23495" r="20320" b="24130"/>
                <wp:wrapNone/>
                <wp:docPr id="1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4.85pt,58.1pt" to="60.6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" strokecolor="white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-5316220</wp:posOffset>
                </wp:positionH>
                <wp:positionV relativeFrom="paragraph">
                  <wp:posOffset>-414655</wp:posOffset>
                </wp:positionV>
                <wp:extent cx="0" cy="2228850"/>
                <wp:effectExtent l="17780" t="23495" r="20320" b="24130"/>
                <wp:wrapNone/>
                <wp:docPr id="11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8.6pt,-32.65pt" to="-418.6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" strokecolor="white" strokeweight="2.5pt"/>
            </w:pict>
          </mc:Fallback>
        </mc:AlternateContent>
      </w:r>
    </w:p>
    <w:p w:rsidR="00C3123A" w:rsidRDefault="00C3123A"/>
    <w:p w:rsidR="00C3123A" w:rsidRPr="004F7F8F" w:rsidRDefault="00C3123A">
      <w:pPr>
        <w:rPr>
          <w:rFonts w:ascii="Arial" w:hAnsi="Arial" w:cs="Arial"/>
          <w:sz w:val="32"/>
          <w:szCs w:val="32"/>
        </w:rPr>
      </w:pPr>
      <w:r w:rsidRPr="004F7F8F">
        <w:rPr>
          <w:rFonts w:ascii="Arial" w:hAnsi="Arial" w:cs="Arial"/>
          <w:sz w:val="32"/>
          <w:szCs w:val="32"/>
        </w:rPr>
        <w:t>La mejor opción, el precio más brillante</w:t>
      </w:r>
    </w:p>
    <w:p w:rsidR="00C3123A" w:rsidRDefault="00B2137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1724660</wp:posOffset>
            </wp:positionV>
            <wp:extent cx="1821815" cy="1920240"/>
            <wp:effectExtent l="0" t="0" r="6985" b="3810"/>
            <wp:wrapNone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238760</wp:posOffset>
                </wp:positionV>
                <wp:extent cx="7847965" cy="0"/>
                <wp:effectExtent l="38100" t="38735" r="38735" b="469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8.8pt" to="53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215265</wp:posOffset>
                </wp:positionV>
                <wp:extent cx="7847965" cy="0"/>
                <wp:effectExtent l="38100" t="43815" r="38735" b="4191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6.95pt" to="53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ZAFQIAACo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" strokecolor="red" strokeweight="6pt"/>
            </w:pict>
          </mc:Fallback>
        </mc:AlternateContent>
      </w:r>
    </w:p>
    <w:p w:rsidR="00C3123A" w:rsidRDefault="00B2137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</wp:posOffset>
            </wp:positionV>
            <wp:extent cx="7658100" cy="52578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43180</wp:posOffset>
                </wp:positionV>
                <wp:extent cx="7847965" cy="0"/>
                <wp:effectExtent l="38100" t="43180" r="38735" b="4254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4pt" to="554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-23495</wp:posOffset>
                </wp:positionV>
                <wp:extent cx="7847965" cy="0"/>
                <wp:effectExtent l="38100" t="43180" r="38735" b="4254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1.85pt" to="548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Z8FQIAACo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5377815</wp:posOffset>
                </wp:positionV>
                <wp:extent cx="7632065" cy="0"/>
                <wp:effectExtent l="38100" t="43815" r="45085" b="4191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423.45pt" to="536.4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5311140</wp:posOffset>
                </wp:positionV>
                <wp:extent cx="7632065" cy="0"/>
                <wp:effectExtent l="38100" t="43815" r="45085" b="4191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418.2pt" to="536.4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" strokecolor="red" strokeweight="6pt"/>
            </w:pict>
          </mc:Fallback>
        </mc:AlternateContent>
      </w: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Default="00C3123A">
      <w:pPr>
        <w:rPr>
          <w:rFonts w:ascii="Impact" w:hAnsi="Impact" w:cs="Impact"/>
          <w:sz w:val="64"/>
          <w:szCs w:val="64"/>
        </w:rPr>
      </w:pPr>
    </w:p>
    <w:p w:rsidR="00C3123A" w:rsidRPr="007E16A2" w:rsidRDefault="00C3123A">
      <w:pPr>
        <w:rPr>
          <w:rFonts w:ascii="Impact" w:hAnsi="Impact" w:cs="Impact"/>
          <w:sz w:val="64"/>
          <w:szCs w:val="64"/>
        </w:rPr>
      </w:pPr>
      <w:r>
        <w:rPr>
          <w:rFonts w:ascii="Impact" w:hAnsi="Impact" w:cs="Impact"/>
          <w:sz w:val="64"/>
          <w:szCs w:val="64"/>
        </w:rPr>
        <w:t>Teodolito Electrónico KT-02-02L</w:t>
      </w:r>
    </w:p>
    <w:p w:rsidR="00C3123A" w:rsidRDefault="00C3123A">
      <w:pPr>
        <w:rPr>
          <w:rFonts w:ascii="Impact" w:hAnsi="Impact" w:cs="Impact"/>
          <w:sz w:val="28"/>
          <w:szCs w:val="28"/>
        </w:rPr>
      </w:pPr>
    </w:p>
    <w:p w:rsidR="00C3123A" w:rsidRDefault="00B21373">
      <w:pPr>
        <w:rPr>
          <w:rFonts w:ascii="Arial" w:hAnsi="Arial" w:cs="Arial"/>
          <w:sz w:val="28"/>
          <w:szCs w:val="28"/>
        </w:rPr>
        <w:sectPr w:rsidR="00C3123A" w:rsidSect="000A434E"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59055</wp:posOffset>
            </wp:positionV>
            <wp:extent cx="1983740" cy="611505"/>
            <wp:effectExtent l="0" t="0" r="0" b="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Spec="center" w:tblpY="10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42"/>
        <w:gridCol w:w="18"/>
        <w:gridCol w:w="3060"/>
      </w:tblGrid>
      <w:tr w:rsidR="00C3123A">
        <w:tc>
          <w:tcPr>
            <w:tcW w:w="3168" w:type="dxa"/>
            <w:shd w:val="clear" w:color="auto" w:fill="A6A6A6"/>
          </w:tcPr>
          <w:p w:rsidR="00C3123A" w:rsidRPr="00CF722B" w:rsidRDefault="00C3123A" w:rsidP="00CF72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A6A6A6"/>
          </w:tcPr>
          <w:p w:rsidR="00C3123A" w:rsidRPr="00CF722B" w:rsidRDefault="00C3123A" w:rsidP="00CF7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722B">
              <w:rPr>
                <w:rFonts w:ascii="Arial" w:hAnsi="Arial" w:cs="Arial"/>
                <w:b/>
                <w:bCs/>
                <w:sz w:val="28"/>
                <w:szCs w:val="28"/>
              </w:rPr>
              <w:t>KT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-02</w:t>
            </w:r>
          </w:p>
        </w:tc>
        <w:tc>
          <w:tcPr>
            <w:tcW w:w="3060" w:type="dxa"/>
            <w:shd w:val="clear" w:color="auto" w:fill="A6A6A6"/>
          </w:tcPr>
          <w:p w:rsidR="00C3123A" w:rsidRPr="00CF722B" w:rsidRDefault="00C3123A" w:rsidP="00CF7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722B">
              <w:rPr>
                <w:rFonts w:ascii="Arial" w:hAnsi="Arial" w:cs="Arial"/>
                <w:b/>
                <w:bCs/>
                <w:sz w:val="28"/>
                <w:szCs w:val="28"/>
              </w:rPr>
              <w:t>KT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-02L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TELESCOPIO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Imagen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Directa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Diámetro objetivo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45 mm (DTM: 50 mm)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Aumentos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30 X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Campo de Visión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1º 30´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Enfoque Mínimo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 xml:space="preserve">1,4 </w:t>
            </w:r>
            <w:proofErr w:type="spellStart"/>
            <w:r w:rsidRPr="00A93778">
              <w:rPr>
                <w:rFonts w:ascii="Arial" w:hAnsi="Arial" w:cs="Arial"/>
              </w:rPr>
              <w:t>mts</w:t>
            </w:r>
            <w:proofErr w:type="spellEnd"/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Constante multiplicación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100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MEDICION ANGULOS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Unidades en Pantalla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proofErr w:type="spellStart"/>
            <w:r w:rsidRPr="00A93778">
              <w:rPr>
                <w:rFonts w:ascii="Arial" w:hAnsi="Arial" w:cs="Arial"/>
              </w:rPr>
              <w:t>Deg</w:t>
            </w:r>
            <w:proofErr w:type="spellEnd"/>
            <w:r w:rsidRPr="00A93778">
              <w:rPr>
                <w:rFonts w:ascii="Arial" w:hAnsi="Arial" w:cs="Arial"/>
              </w:rPr>
              <w:t xml:space="preserve"> / </w:t>
            </w:r>
            <w:proofErr w:type="spellStart"/>
            <w:r w:rsidRPr="00A93778">
              <w:rPr>
                <w:rFonts w:ascii="Arial" w:hAnsi="Arial" w:cs="Arial"/>
              </w:rPr>
              <w:t>Gon</w:t>
            </w:r>
            <w:proofErr w:type="spellEnd"/>
            <w:r w:rsidRPr="00A93778">
              <w:rPr>
                <w:rFonts w:ascii="Arial" w:hAnsi="Arial" w:cs="Arial"/>
              </w:rPr>
              <w:t xml:space="preserve"> / </w:t>
            </w:r>
            <w:proofErr w:type="spellStart"/>
            <w:r w:rsidRPr="00A93778">
              <w:rPr>
                <w:rFonts w:ascii="Arial" w:hAnsi="Arial" w:cs="Arial"/>
              </w:rPr>
              <w:t>Mill</w:t>
            </w:r>
            <w:proofErr w:type="spellEnd"/>
            <w:r w:rsidRPr="00A93778">
              <w:rPr>
                <w:rFonts w:ascii="Arial" w:hAnsi="Arial" w:cs="Arial"/>
              </w:rPr>
              <w:t xml:space="preserve"> / Seleccionables</w:t>
            </w:r>
          </w:p>
        </w:tc>
      </w:tr>
      <w:tr w:rsidR="00C3123A">
        <w:tc>
          <w:tcPr>
            <w:tcW w:w="3168" w:type="dxa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Resolución Pantalla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1” / 5” - Seleccionable</w:t>
            </w:r>
          </w:p>
        </w:tc>
      </w:tr>
      <w:tr w:rsidR="00C3123A">
        <w:tc>
          <w:tcPr>
            <w:tcW w:w="3168" w:type="dxa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Precisión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2”</w:t>
            </w:r>
          </w:p>
        </w:tc>
      </w:tr>
      <w:tr w:rsidR="00C3123A">
        <w:tc>
          <w:tcPr>
            <w:tcW w:w="3168" w:type="dxa"/>
            <w:vMerge w:val="restart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Modo de Medición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Horizontal: Doble</w:t>
            </w:r>
          </w:p>
        </w:tc>
      </w:tr>
      <w:tr w:rsidR="00C3123A">
        <w:tc>
          <w:tcPr>
            <w:tcW w:w="3168" w:type="dxa"/>
            <w:vMerge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Vertical: Doble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COMPENSADOR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Sistema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Automático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Rango de Trabajo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± 3´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INDICADOR LASER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Distancia Valida</w:t>
            </w:r>
          </w:p>
        </w:tc>
        <w:tc>
          <w:tcPr>
            <w:tcW w:w="3060" w:type="dxa"/>
            <w:gridSpan w:val="2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 xml:space="preserve">120 </w:t>
            </w:r>
            <w:proofErr w:type="spellStart"/>
            <w:r w:rsidRPr="00A93778">
              <w:rPr>
                <w:rFonts w:ascii="Arial" w:hAnsi="Arial" w:cs="Arial"/>
              </w:rPr>
              <w:t>mts</w:t>
            </w:r>
            <w:proofErr w:type="spellEnd"/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NIVELACION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Nivel Tubular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 xml:space="preserve">8´/ 2 mm  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Nivel Esférico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30” / 2 mm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PLOMADA OPTICA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Imagen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Directa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Aumentos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3 X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Rango de Enfoque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 xml:space="preserve">0´5 </w:t>
            </w:r>
            <w:proofErr w:type="spellStart"/>
            <w:r w:rsidRPr="00A93778">
              <w:rPr>
                <w:rFonts w:ascii="Arial" w:hAnsi="Arial" w:cs="Arial"/>
              </w:rPr>
              <w:t>mts</w:t>
            </w:r>
            <w:proofErr w:type="spellEnd"/>
            <w:r w:rsidRPr="00A93778">
              <w:rPr>
                <w:rFonts w:ascii="Arial" w:hAnsi="Arial" w:cs="Arial"/>
              </w:rPr>
              <w:t xml:space="preserve"> ~ ∞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Campo de Visión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5º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PANTALLA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Tipo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Doble Pantalla</w:t>
            </w:r>
          </w:p>
        </w:tc>
      </w:tr>
      <w:tr w:rsidR="00C3123A">
        <w:tc>
          <w:tcPr>
            <w:tcW w:w="3168" w:type="dxa"/>
            <w:shd w:val="clear" w:color="auto" w:fill="CCCCCC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COMUNICACION</w:t>
            </w:r>
          </w:p>
        </w:tc>
        <w:tc>
          <w:tcPr>
            <w:tcW w:w="3042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Interface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RS232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ALIMENTACION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Batería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Recargable / Baterías AA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Voltaje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6 VDC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Tiempo de trabajo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Aprox. 10 Horas</w:t>
            </w:r>
          </w:p>
        </w:tc>
      </w:tr>
      <w:tr w:rsidR="00C3123A">
        <w:tc>
          <w:tcPr>
            <w:tcW w:w="3168" w:type="dxa"/>
            <w:shd w:val="clear" w:color="auto" w:fill="CCCCCC"/>
            <w:vAlign w:val="center"/>
          </w:tcPr>
          <w:p w:rsidR="00C3123A" w:rsidRPr="00A93778" w:rsidRDefault="00C3123A" w:rsidP="00CF722B">
            <w:pPr>
              <w:rPr>
                <w:rFonts w:ascii="Arial" w:hAnsi="Arial" w:cs="Arial"/>
                <w:b/>
                <w:bCs/>
              </w:rPr>
            </w:pPr>
            <w:r w:rsidRPr="00A93778">
              <w:rPr>
                <w:rFonts w:ascii="Arial" w:hAnsi="Arial" w:cs="Arial"/>
                <w:b/>
                <w:bCs/>
              </w:rPr>
              <w:t>DIMENSION Y PESO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CCCCCC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Dimensiones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165 mm X 157 mm X 318 mm</w:t>
            </w:r>
          </w:p>
        </w:tc>
      </w:tr>
      <w:tr w:rsidR="00C3123A">
        <w:tc>
          <w:tcPr>
            <w:tcW w:w="3168" w:type="dxa"/>
          </w:tcPr>
          <w:p w:rsidR="00C3123A" w:rsidRPr="00A93778" w:rsidRDefault="00C3123A" w:rsidP="00CF722B">
            <w:pPr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Peso</w:t>
            </w:r>
          </w:p>
        </w:tc>
        <w:tc>
          <w:tcPr>
            <w:tcW w:w="6120" w:type="dxa"/>
            <w:gridSpan w:val="3"/>
          </w:tcPr>
          <w:p w:rsidR="00C3123A" w:rsidRPr="00A93778" w:rsidRDefault="00C3123A" w:rsidP="00CF722B">
            <w:pPr>
              <w:jc w:val="center"/>
              <w:rPr>
                <w:rFonts w:ascii="Arial" w:hAnsi="Arial" w:cs="Arial"/>
              </w:rPr>
            </w:pPr>
            <w:r w:rsidRPr="00A93778">
              <w:rPr>
                <w:rFonts w:ascii="Arial" w:hAnsi="Arial" w:cs="Arial"/>
              </w:rPr>
              <w:t>4´3 Kg</w:t>
            </w:r>
          </w:p>
        </w:tc>
      </w:tr>
    </w:tbl>
    <w:p w:rsidR="00C3123A" w:rsidRDefault="00C3123A">
      <w:pPr>
        <w:rPr>
          <w:rFonts w:ascii="Impact" w:hAnsi="Impact" w:cs="Impact"/>
          <w:sz w:val="28"/>
          <w:szCs w:val="28"/>
        </w:rPr>
      </w:pPr>
    </w:p>
    <w:p w:rsidR="00C3123A" w:rsidRDefault="00B21373" w:rsidP="00867BD7">
      <w:pPr>
        <w:rPr>
          <w:rFonts w:ascii="Impact" w:hAnsi="Impact" w:cs="Impac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635</wp:posOffset>
            </wp:positionV>
            <wp:extent cx="2228215" cy="1149985"/>
            <wp:effectExtent l="0" t="0" r="635" b="0"/>
            <wp:wrapTight wrapText="bothSides">
              <wp:wrapPolygon edited="0">
                <wp:start x="0" y="0"/>
                <wp:lineTo x="0" y="21111"/>
                <wp:lineTo x="21421" y="21111"/>
                <wp:lineTo x="2142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sz w:val="28"/>
          <w:szCs w:val="28"/>
        </w:rPr>
        <w:drawing>
          <wp:inline distT="0" distB="0" distL="0" distR="0">
            <wp:extent cx="2117725" cy="969645"/>
            <wp:effectExtent l="0" t="0" r="0" b="190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3A" w:rsidRDefault="00C3123A" w:rsidP="00824632">
      <w:pPr>
        <w:tabs>
          <w:tab w:val="left" w:pos="7710"/>
        </w:tabs>
        <w:rPr>
          <w:rFonts w:ascii="Impact" w:hAnsi="Impact" w:cs="Impact"/>
          <w:sz w:val="28"/>
          <w:szCs w:val="28"/>
        </w:rPr>
      </w:pPr>
    </w:p>
    <w:p w:rsidR="00C3123A" w:rsidRPr="00C40E44" w:rsidRDefault="00C40E44" w:rsidP="00824632">
      <w:pPr>
        <w:tabs>
          <w:tab w:val="left" w:pos="771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1E864" wp14:editId="233D347F">
                <wp:simplePos x="0" y="0"/>
                <wp:positionH relativeFrom="column">
                  <wp:posOffset>2893585</wp:posOffset>
                </wp:positionH>
                <wp:positionV relativeFrom="paragraph">
                  <wp:posOffset>268605</wp:posOffset>
                </wp:positionV>
                <wp:extent cx="3543300" cy="1010285"/>
                <wp:effectExtent l="0" t="0" r="0" b="0"/>
                <wp:wrapNone/>
                <wp:docPr id="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028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E44" w:rsidRPr="008B6615" w:rsidRDefault="00C40E44" w:rsidP="00C40E44">
                            <w:pPr>
                              <w:rPr>
                                <w:rFonts w:ascii="Arial" w:eastAsia="Batang" w:hAnsi="Arial"/>
                                <w:b/>
                                <w:bCs/>
                                <w:color w:val="FF0000"/>
                              </w:rPr>
                            </w:pPr>
                            <w:r w:rsidRPr="008B6615">
                              <w:rPr>
                                <w:rFonts w:ascii="Arial" w:eastAsia="Batang" w:hAnsi="Arial" w:cs="Arial"/>
                                <w:b/>
                                <w:bCs/>
                                <w:color w:val="FF0000"/>
                              </w:rPr>
                              <w:t>INTOP TOPOGRAFIA</w:t>
                            </w:r>
                          </w:p>
                          <w:p w:rsidR="00C40E44" w:rsidRPr="008B6615" w:rsidRDefault="00C40E44" w:rsidP="00C40E44">
                            <w:pPr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8B6615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</w:rPr>
                              <w:t xml:space="preserve">Periodista Alberto Machado </w:t>
                            </w:r>
                            <w:proofErr w:type="spellStart"/>
                            <w:r w:rsidRPr="008B6615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</w:rPr>
                              <w:t>Cayuso</w:t>
                            </w:r>
                            <w:proofErr w:type="spellEnd"/>
                            <w:r w:rsidRPr="008B6615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</w:rPr>
                              <w:t xml:space="preserve"> Nº 8, L-4</w:t>
                            </w:r>
                          </w:p>
                          <w:p w:rsidR="00C40E44" w:rsidRPr="00307ACF" w:rsidRDefault="00C40E44" w:rsidP="00C40E44">
                            <w:pPr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Tlf</w:t>
                            </w:r>
                            <w:proofErr w:type="spellEnd"/>
                            <w:proofErr w:type="gramStart"/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º  958</w:t>
                            </w:r>
                            <w:proofErr w:type="gramEnd"/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-16.38.16     </w:t>
                            </w:r>
                            <w:proofErr w:type="spellStart"/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Móvil</w:t>
                            </w:r>
                            <w:proofErr w:type="spellEnd"/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656-83.87.36</w:t>
                            </w:r>
                          </w:p>
                          <w:p w:rsidR="00C40E44" w:rsidRPr="00307ACF" w:rsidRDefault="00C40E44" w:rsidP="00C40E44">
                            <w:pPr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18014 GRANADA</w:t>
                            </w:r>
                          </w:p>
                          <w:p w:rsidR="00C40E44" w:rsidRPr="00307ACF" w:rsidRDefault="00C40E44" w:rsidP="00C40E44">
                            <w:pPr>
                              <w:rPr>
                                <w:rFonts w:ascii="Verdana" w:eastAsia="Batang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3" w:history="1"/>
                            <w:hyperlink r:id="rId14" w:history="1">
                              <w:r w:rsidRPr="00307ACF">
                                <w:rPr>
                                  <w:rStyle w:val="Hipervnculo"/>
                                  <w:rFonts w:ascii="Arial" w:eastAsia="Batang" w:hAnsi="Arial" w:cs="Arial"/>
                                  <w:b/>
                                  <w:bCs/>
                                  <w:lang w:val="en-US"/>
                                </w:rPr>
                                <w:t>www.intop.es</w:t>
                              </w:r>
                            </w:hyperlink>
                            <w:r w:rsidRPr="00307ACF">
                              <w:rPr>
                                <w:rFonts w:ascii="Arial" w:eastAsia="Batang" w:hAnsi="Arial" w:cs="Arial"/>
                                <w:b/>
                                <w:bCs/>
                                <w:lang w:val="en-US"/>
                              </w:rPr>
                              <w:t xml:space="preserve">           </w:t>
                            </w:r>
                            <w:hyperlink r:id="rId15" w:history="1">
                              <w:r w:rsidRPr="00307ACF">
                                <w:rPr>
                                  <w:rStyle w:val="Hipervnculo"/>
                                  <w:rFonts w:ascii="Arial" w:eastAsia="Batang" w:hAnsi="Arial" w:cs="Arial"/>
                                  <w:b/>
                                  <w:bCs/>
                                  <w:lang w:val="en-US"/>
                                </w:rPr>
                                <w:t>info@intop.es</w:t>
                              </w:r>
                            </w:hyperlink>
                            <w:r w:rsidRPr="00307ACF">
                              <w:rPr>
                                <w:rFonts w:ascii="Verdana" w:eastAsia="Batang" w:hAnsi="Verdana" w:cs="Verdana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</w:p>
                          <w:p w:rsidR="00C40E44" w:rsidRPr="00307ACF" w:rsidRDefault="00C40E44" w:rsidP="00C40E44">
                            <w:pPr>
                              <w:rPr>
                                <w:rFonts w:ascii="Verdana" w:eastAsia="Batang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227.85pt;margin-top:21.15pt;width:279pt;height:7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" fillcolor="blue" stroked="f" strokecolor="blue">
                <v:fill opacity="0"/>
                <v:textbox>
                  <w:txbxContent>
                    <w:p w:rsidR="00C40E44" w:rsidRPr="008B6615" w:rsidRDefault="00C40E44" w:rsidP="00C40E44">
                      <w:pPr>
                        <w:rPr>
                          <w:rFonts w:ascii="Arial" w:eastAsia="Batang" w:hAnsi="Arial"/>
                          <w:b/>
                          <w:bCs/>
                          <w:color w:val="FF0000"/>
                        </w:rPr>
                      </w:pPr>
                      <w:r w:rsidRPr="008B6615">
                        <w:rPr>
                          <w:rFonts w:ascii="Arial" w:eastAsia="Batang" w:hAnsi="Arial" w:cs="Arial"/>
                          <w:b/>
                          <w:bCs/>
                          <w:color w:val="FF0000"/>
                        </w:rPr>
                        <w:t>INTOP TOPOGRAFIA</w:t>
                      </w:r>
                    </w:p>
                    <w:p w:rsidR="00C40E44" w:rsidRPr="008B6615" w:rsidRDefault="00C40E44" w:rsidP="00C40E44">
                      <w:pPr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</w:rPr>
                      </w:pPr>
                      <w:r w:rsidRPr="008B6615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</w:rPr>
                        <w:t xml:space="preserve">Periodista Alberto Machado </w:t>
                      </w:r>
                      <w:proofErr w:type="spellStart"/>
                      <w:r w:rsidRPr="008B6615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</w:rPr>
                        <w:t>Cayuso</w:t>
                      </w:r>
                      <w:proofErr w:type="spellEnd"/>
                      <w:r w:rsidRPr="008B6615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</w:rPr>
                        <w:t xml:space="preserve"> Nº 8, L-4</w:t>
                      </w:r>
                    </w:p>
                    <w:p w:rsidR="00C40E44" w:rsidRPr="00307ACF" w:rsidRDefault="00C40E44" w:rsidP="00C40E44">
                      <w:pPr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  <w:t>Tlf</w:t>
                      </w:r>
                      <w:proofErr w:type="spellEnd"/>
                      <w:proofErr w:type="gramStart"/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  <w:t>º  958</w:t>
                      </w:r>
                      <w:proofErr w:type="gramEnd"/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-16.38.16     </w:t>
                      </w:r>
                      <w:proofErr w:type="spellStart"/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  <w:t>Móvil</w:t>
                      </w:r>
                      <w:proofErr w:type="spellEnd"/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656-83.87.36</w:t>
                      </w:r>
                    </w:p>
                    <w:p w:rsidR="00C40E44" w:rsidRPr="00307ACF" w:rsidRDefault="00C40E44" w:rsidP="00C40E44">
                      <w:pPr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val="en-US"/>
                        </w:rPr>
                        <w:t>18014 GRANADA</w:t>
                      </w:r>
                    </w:p>
                    <w:p w:rsidR="00C40E44" w:rsidRPr="00307ACF" w:rsidRDefault="00C40E44" w:rsidP="00C40E44">
                      <w:pPr>
                        <w:rPr>
                          <w:rFonts w:ascii="Verdana" w:eastAsia="Batang" w:hAnsi="Verdana"/>
                          <w:sz w:val="20"/>
                          <w:szCs w:val="20"/>
                          <w:lang w:val="en-US"/>
                        </w:rPr>
                      </w:pPr>
                      <w:hyperlink r:id="rId16" w:history="1"/>
                      <w:hyperlink r:id="rId17" w:history="1">
                        <w:r w:rsidRPr="00307ACF">
                          <w:rPr>
                            <w:rStyle w:val="Hipervnculo"/>
                            <w:rFonts w:ascii="Arial" w:eastAsia="Batang" w:hAnsi="Arial" w:cs="Arial"/>
                            <w:b/>
                            <w:bCs/>
                            <w:lang w:val="en-US"/>
                          </w:rPr>
                          <w:t>www.intop.es</w:t>
                        </w:r>
                      </w:hyperlink>
                      <w:r w:rsidRPr="00307ACF">
                        <w:rPr>
                          <w:rFonts w:ascii="Arial" w:eastAsia="Batang" w:hAnsi="Arial" w:cs="Arial"/>
                          <w:b/>
                          <w:bCs/>
                          <w:lang w:val="en-US"/>
                        </w:rPr>
                        <w:t xml:space="preserve">           </w:t>
                      </w:r>
                      <w:hyperlink r:id="rId18" w:history="1">
                        <w:r w:rsidRPr="00307ACF">
                          <w:rPr>
                            <w:rStyle w:val="Hipervnculo"/>
                            <w:rFonts w:ascii="Arial" w:eastAsia="Batang" w:hAnsi="Arial" w:cs="Arial"/>
                            <w:b/>
                            <w:bCs/>
                            <w:lang w:val="en-US"/>
                          </w:rPr>
                          <w:t>info@intop.es</w:t>
                        </w:r>
                      </w:hyperlink>
                      <w:r w:rsidRPr="00307ACF">
                        <w:rPr>
                          <w:rFonts w:ascii="Verdana" w:eastAsia="Batang" w:hAnsi="Verdana" w:cs="Verdana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</w:p>
                    <w:p w:rsidR="00C40E44" w:rsidRPr="00307ACF" w:rsidRDefault="00C40E44" w:rsidP="00C40E44">
                      <w:pPr>
                        <w:rPr>
                          <w:rFonts w:ascii="Verdana" w:eastAsia="Batang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4D630CF8" wp14:editId="6BF57390">
            <wp:simplePos x="0" y="0"/>
            <wp:positionH relativeFrom="column">
              <wp:posOffset>-368935</wp:posOffset>
            </wp:positionH>
            <wp:positionV relativeFrom="paragraph">
              <wp:posOffset>308610</wp:posOffset>
            </wp:positionV>
            <wp:extent cx="1875790" cy="827405"/>
            <wp:effectExtent l="0" t="0" r="0" b="0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top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" t="7821" r="5577" b="2033"/>
                    <a:stretch/>
                  </pic:blipFill>
                  <pic:spPr bwMode="auto">
                    <a:xfrm>
                      <a:off x="0" y="0"/>
                      <a:ext cx="187579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14553" wp14:editId="6EDD634E">
                <wp:simplePos x="0" y="0"/>
                <wp:positionH relativeFrom="column">
                  <wp:posOffset>-425340</wp:posOffset>
                </wp:positionH>
                <wp:positionV relativeFrom="paragraph">
                  <wp:posOffset>102870</wp:posOffset>
                </wp:positionV>
                <wp:extent cx="6871970" cy="0"/>
                <wp:effectExtent l="0" t="19050" r="24130" b="3810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pt,8.1pt" to="507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" strokecolor="red" strokeweight="4pt"/>
            </w:pict>
          </mc:Fallback>
        </mc:AlternateContent>
      </w:r>
    </w:p>
    <w:sectPr w:rsidR="00C3123A" w:rsidRPr="00C40E44" w:rsidSect="000A434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F5" w:rsidRDefault="00AD3BF5">
      <w:r>
        <w:separator/>
      </w:r>
    </w:p>
  </w:endnote>
  <w:endnote w:type="continuationSeparator" w:id="0">
    <w:p w:rsidR="00AD3BF5" w:rsidRDefault="00A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F5" w:rsidRDefault="00AD3BF5">
      <w:r>
        <w:separator/>
      </w:r>
    </w:p>
  </w:footnote>
  <w:footnote w:type="continuationSeparator" w:id="0">
    <w:p w:rsidR="00AD3BF5" w:rsidRDefault="00AD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7"/>
    <w:rsid w:val="00002663"/>
    <w:rsid w:val="00002ADA"/>
    <w:rsid w:val="00023708"/>
    <w:rsid w:val="00032743"/>
    <w:rsid w:val="00032787"/>
    <w:rsid w:val="000357D0"/>
    <w:rsid w:val="000400CD"/>
    <w:rsid w:val="0004518F"/>
    <w:rsid w:val="000549B5"/>
    <w:rsid w:val="00061B89"/>
    <w:rsid w:val="00066C40"/>
    <w:rsid w:val="00075451"/>
    <w:rsid w:val="000770ED"/>
    <w:rsid w:val="00091A74"/>
    <w:rsid w:val="00091E2B"/>
    <w:rsid w:val="000A434E"/>
    <w:rsid w:val="000D4EDE"/>
    <w:rsid w:val="000D5DF1"/>
    <w:rsid w:val="000E1D4B"/>
    <w:rsid w:val="000F128D"/>
    <w:rsid w:val="000F7990"/>
    <w:rsid w:val="0010391F"/>
    <w:rsid w:val="00103AE4"/>
    <w:rsid w:val="00106197"/>
    <w:rsid w:val="00113825"/>
    <w:rsid w:val="001231D1"/>
    <w:rsid w:val="0013307E"/>
    <w:rsid w:val="001353AE"/>
    <w:rsid w:val="00135E8E"/>
    <w:rsid w:val="00144B9D"/>
    <w:rsid w:val="0014629E"/>
    <w:rsid w:val="00155136"/>
    <w:rsid w:val="00155E95"/>
    <w:rsid w:val="00177A74"/>
    <w:rsid w:val="00183958"/>
    <w:rsid w:val="001A0683"/>
    <w:rsid w:val="001A4088"/>
    <w:rsid w:val="001A4C83"/>
    <w:rsid w:val="001A5814"/>
    <w:rsid w:val="001A5ACF"/>
    <w:rsid w:val="001B4D9B"/>
    <w:rsid w:val="001B62F6"/>
    <w:rsid w:val="001D26C8"/>
    <w:rsid w:val="001E0E66"/>
    <w:rsid w:val="001E1B96"/>
    <w:rsid w:val="001E730B"/>
    <w:rsid w:val="001F6088"/>
    <w:rsid w:val="001F68C9"/>
    <w:rsid w:val="00204866"/>
    <w:rsid w:val="00204A3A"/>
    <w:rsid w:val="00205B21"/>
    <w:rsid w:val="00206D27"/>
    <w:rsid w:val="00215A44"/>
    <w:rsid w:val="00217B80"/>
    <w:rsid w:val="00221956"/>
    <w:rsid w:val="00227406"/>
    <w:rsid w:val="002333F8"/>
    <w:rsid w:val="00240E3A"/>
    <w:rsid w:val="00242A04"/>
    <w:rsid w:val="00247278"/>
    <w:rsid w:val="002642A0"/>
    <w:rsid w:val="00265BFD"/>
    <w:rsid w:val="00266565"/>
    <w:rsid w:val="002734C4"/>
    <w:rsid w:val="002745F1"/>
    <w:rsid w:val="002768E0"/>
    <w:rsid w:val="00291C93"/>
    <w:rsid w:val="002A404E"/>
    <w:rsid w:val="002A4797"/>
    <w:rsid w:val="002B007E"/>
    <w:rsid w:val="002B04E2"/>
    <w:rsid w:val="002B616C"/>
    <w:rsid w:val="002D23CB"/>
    <w:rsid w:val="002D4223"/>
    <w:rsid w:val="002D6E31"/>
    <w:rsid w:val="002E21DB"/>
    <w:rsid w:val="002E2FBE"/>
    <w:rsid w:val="002E5084"/>
    <w:rsid w:val="002E6274"/>
    <w:rsid w:val="002E7DC3"/>
    <w:rsid w:val="002F4B5A"/>
    <w:rsid w:val="00303405"/>
    <w:rsid w:val="00304507"/>
    <w:rsid w:val="00311A52"/>
    <w:rsid w:val="00313D4E"/>
    <w:rsid w:val="00313DD0"/>
    <w:rsid w:val="00313F3A"/>
    <w:rsid w:val="00315C74"/>
    <w:rsid w:val="00316655"/>
    <w:rsid w:val="00326AEF"/>
    <w:rsid w:val="00337E28"/>
    <w:rsid w:val="00340B60"/>
    <w:rsid w:val="00340F66"/>
    <w:rsid w:val="003419C8"/>
    <w:rsid w:val="00343C5B"/>
    <w:rsid w:val="003508C8"/>
    <w:rsid w:val="00357247"/>
    <w:rsid w:val="003611AC"/>
    <w:rsid w:val="0036379F"/>
    <w:rsid w:val="00363BAB"/>
    <w:rsid w:val="00363F7A"/>
    <w:rsid w:val="00364B8D"/>
    <w:rsid w:val="0036588D"/>
    <w:rsid w:val="00376705"/>
    <w:rsid w:val="00377590"/>
    <w:rsid w:val="00380178"/>
    <w:rsid w:val="003823C5"/>
    <w:rsid w:val="00393DF7"/>
    <w:rsid w:val="00394EE4"/>
    <w:rsid w:val="003950DD"/>
    <w:rsid w:val="003A5EF1"/>
    <w:rsid w:val="003B2AF9"/>
    <w:rsid w:val="003B4737"/>
    <w:rsid w:val="003B636F"/>
    <w:rsid w:val="003B74DE"/>
    <w:rsid w:val="003C14C0"/>
    <w:rsid w:val="003D48CF"/>
    <w:rsid w:val="003D4E3D"/>
    <w:rsid w:val="003D4FBA"/>
    <w:rsid w:val="003D7A9A"/>
    <w:rsid w:val="003E50B3"/>
    <w:rsid w:val="003F60C9"/>
    <w:rsid w:val="00402B55"/>
    <w:rsid w:val="0040358B"/>
    <w:rsid w:val="00420BEA"/>
    <w:rsid w:val="00421694"/>
    <w:rsid w:val="0042563D"/>
    <w:rsid w:val="0043406A"/>
    <w:rsid w:val="004412A2"/>
    <w:rsid w:val="004476A4"/>
    <w:rsid w:val="004546BF"/>
    <w:rsid w:val="0045666E"/>
    <w:rsid w:val="00457623"/>
    <w:rsid w:val="004614F6"/>
    <w:rsid w:val="00462327"/>
    <w:rsid w:val="00462F36"/>
    <w:rsid w:val="00465716"/>
    <w:rsid w:val="0047714E"/>
    <w:rsid w:val="00481968"/>
    <w:rsid w:val="004843FB"/>
    <w:rsid w:val="004925CF"/>
    <w:rsid w:val="004A56F5"/>
    <w:rsid w:val="004D71DE"/>
    <w:rsid w:val="004E4FB3"/>
    <w:rsid w:val="004F7F8F"/>
    <w:rsid w:val="0050320F"/>
    <w:rsid w:val="005226C2"/>
    <w:rsid w:val="00524968"/>
    <w:rsid w:val="0053029B"/>
    <w:rsid w:val="00530B63"/>
    <w:rsid w:val="00543AF0"/>
    <w:rsid w:val="00544C78"/>
    <w:rsid w:val="00551778"/>
    <w:rsid w:val="00554DED"/>
    <w:rsid w:val="00556059"/>
    <w:rsid w:val="00562BE3"/>
    <w:rsid w:val="00582449"/>
    <w:rsid w:val="0058551F"/>
    <w:rsid w:val="005A3339"/>
    <w:rsid w:val="005C23E8"/>
    <w:rsid w:val="005C37F7"/>
    <w:rsid w:val="005C6001"/>
    <w:rsid w:val="005D2AC0"/>
    <w:rsid w:val="005D6598"/>
    <w:rsid w:val="005E5B43"/>
    <w:rsid w:val="005E737A"/>
    <w:rsid w:val="005E78D5"/>
    <w:rsid w:val="005F231A"/>
    <w:rsid w:val="00602D3D"/>
    <w:rsid w:val="0060410E"/>
    <w:rsid w:val="00615FC8"/>
    <w:rsid w:val="00623DD2"/>
    <w:rsid w:val="006414A4"/>
    <w:rsid w:val="0064641C"/>
    <w:rsid w:val="00656ACA"/>
    <w:rsid w:val="0066119E"/>
    <w:rsid w:val="00671FFC"/>
    <w:rsid w:val="006A174B"/>
    <w:rsid w:val="006C00A7"/>
    <w:rsid w:val="006C0ED4"/>
    <w:rsid w:val="006D2AEB"/>
    <w:rsid w:val="006D65DE"/>
    <w:rsid w:val="006E112F"/>
    <w:rsid w:val="006E1445"/>
    <w:rsid w:val="006F7314"/>
    <w:rsid w:val="006F74ED"/>
    <w:rsid w:val="00702FA0"/>
    <w:rsid w:val="0071077A"/>
    <w:rsid w:val="007132A9"/>
    <w:rsid w:val="00713F4F"/>
    <w:rsid w:val="007228CD"/>
    <w:rsid w:val="00723AFC"/>
    <w:rsid w:val="007249DA"/>
    <w:rsid w:val="007345FE"/>
    <w:rsid w:val="00736499"/>
    <w:rsid w:val="00740EB1"/>
    <w:rsid w:val="00746D67"/>
    <w:rsid w:val="00752921"/>
    <w:rsid w:val="00752FEA"/>
    <w:rsid w:val="007538A0"/>
    <w:rsid w:val="00753F27"/>
    <w:rsid w:val="00763F53"/>
    <w:rsid w:val="0076758D"/>
    <w:rsid w:val="00772F85"/>
    <w:rsid w:val="00781DBB"/>
    <w:rsid w:val="00791183"/>
    <w:rsid w:val="007955E7"/>
    <w:rsid w:val="00796497"/>
    <w:rsid w:val="007A6EBA"/>
    <w:rsid w:val="007B508D"/>
    <w:rsid w:val="007B542C"/>
    <w:rsid w:val="007D4406"/>
    <w:rsid w:val="007E16A2"/>
    <w:rsid w:val="007E1AFE"/>
    <w:rsid w:val="007E7E1B"/>
    <w:rsid w:val="007F2FCA"/>
    <w:rsid w:val="007F7C1D"/>
    <w:rsid w:val="0080088A"/>
    <w:rsid w:val="00807E14"/>
    <w:rsid w:val="00815E0C"/>
    <w:rsid w:val="0082188F"/>
    <w:rsid w:val="00824632"/>
    <w:rsid w:val="0084424E"/>
    <w:rsid w:val="00844941"/>
    <w:rsid w:val="00846475"/>
    <w:rsid w:val="00861897"/>
    <w:rsid w:val="00865E4F"/>
    <w:rsid w:val="00867BD7"/>
    <w:rsid w:val="00871EB9"/>
    <w:rsid w:val="008755ED"/>
    <w:rsid w:val="00877D16"/>
    <w:rsid w:val="008933C9"/>
    <w:rsid w:val="00894FE1"/>
    <w:rsid w:val="008976C5"/>
    <w:rsid w:val="00897735"/>
    <w:rsid w:val="008A3446"/>
    <w:rsid w:val="008B30DE"/>
    <w:rsid w:val="008D2CBB"/>
    <w:rsid w:val="008D4CF3"/>
    <w:rsid w:val="008E02A1"/>
    <w:rsid w:val="008E64F4"/>
    <w:rsid w:val="008F73A3"/>
    <w:rsid w:val="008F7F5D"/>
    <w:rsid w:val="0090248D"/>
    <w:rsid w:val="00906911"/>
    <w:rsid w:val="00910E42"/>
    <w:rsid w:val="00935B0A"/>
    <w:rsid w:val="00940AB6"/>
    <w:rsid w:val="00946B79"/>
    <w:rsid w:val="00950E6D"/>
    <w:rsid w:val="00952CEC"/>
    <w:rsid w:val="00956168"/>
    <w:rsid w:val="00956E49"/>
    <w:rsid w:val="00973CA1"/>
    <w:rsid w:val="00974A2C"/>
    <w:rsid w:val="009777C4"/>
    <w:rsid w:val="00996530"/>
    <w:rsid w:val="009A538F"/>
    <w:rsid w:val="009A5F6C"/>
    <w:rsid w:val="009A6D19"/>
    <w:rsid w:val="009B00A4"/>
    <w:rsid w:val="009B1782"/>
    <w:rsid w:val="009B5998"/>
    <w:rsid w:val="009C4605"/>
    <w:rsid w:val="009C4801"/>
    <w:rsid w:val="009C7429"/>
    <w:rsid w:val="009D3CBB"/>
    <w:rsid w:val="009E6E3D"/>
    <w:rsid w:val="009E6F30"/>
    <w:rsid w:val="009E77CF"/>
    <w:rsid w:val="009F2EB0"/>
    <w:rsid w:val="009F2EB5"/>
    <w:rsid w:val="009F35CA"/>
    <w:rsid w:val="009F6B13"/>
    <w:rsid w:val="00A03E39"/>
    <w:rsid w:val="00A07D58"/>
    <w:rsid w:val="00A1123E"/>
    <w:rsid w:val="00A12EEB"/>
    <w:rsid w:val="00A24943"/>
    <w:rsid w:val="00A27B35"/>
    <w:rsid w:val="00A32833"/>
    <w:rsid w:val="00A3624B"/>
    <w:rsid w:val="00A36855"/>
    <w:rsid w:val="00A42EE3"/>
    <w:rsid w:val="00A43951"/>
    <w:rsid w:val="00A5295F"/>
    <w:rsid w:val="00A54BB3"/>
    <w:rsid w:val="00A56666"/>
    <w:rsid w:val="00A61A68"/>
    <w:rsid w:val="00A63070"/>
    <w:rsid w:val="00A67EA9"/>
    <w:rsid w:val="00A734A6"/>
    <w:rsid w:val="00A814AA"/>
    <w:rsid w:val="00A819AE"/>
    <w:rsid w:val="00A8443D"/>
    <w:rsid w:val="00A87E25"/>
    <w:rsid w:val="00A93778"/>
    <w:rsid w:val="00A94013"/>
    <w:rsid w:val="00A94737"/>
    <w:rsid w:val="00A9757A"/>
    <w:rsid w:val="00AA1C45"/>
    <w:rsid w:val="00AB4B5F"/>
    <w:rsid w:val="00AB613D"/>
    <w:rsid w:val="00AC2A04"/>
    <w:rsid w:val="00AC38CB"/>
    <w:rsid w:val="00AD022E"/>
    <w:rsid w:val="00AD0BE1"/>
    <w:rsid w:val="00AD330F"/>
    <w:rsid w:val="00AD3699"/>
    <w:rsid w:val="00AD3728"/>
    <w:rsid w:val="00AD3BF5"/>
    <w:rsid w:val="00AD4C0E"/>
    <w:rsid w:val="00AE2465"/>
    <w:rsid w:val="00AE3303"/>
    <w:rsid w:val="00AE48D6"/>
    <w:rsid w:val="00AF6274"/>
    <w:rsid w:val="00B21373"/>
    <w:rsid w:val="00B24A82"/>
    <w:rsid w:val="00B3102A"/>
    <w:rsid w:val="00B3428B"/>
    <w:rsid w:val="00B357EF"/>
    <w:rsid w:val="00B4104D"/>
    <w:rsid w:val="00B44DFC"/>
    <w:rsid w:val="00B5345A"/>
    <w:rsid w:val="00B55106"/>
    <w:rsid w:val="00B715C5"/>
    <w:rsid w:val="00B74821"/>
    <w:rsid w:val="00B74BFB"/>
    <w:rsid w:val="00B7748D"/>
    <w:rsid w:val="00B91A54"/>
    <w:rsid w:val="00B94D09"/>
    <w:rsid w:val="00B96984"/>
    <w:rsid w:val="00BB7015"/>
    <w:rsid w:val="00BC30C7"/>
    <w:rsid w:val="00BC3FDA"/>
    <w:rsid w:val="00BF1C36"/>
    <w:rsid w:val="00BF37F0"/>
    <w:rsid w:val="00BF7013"/>
    <w:rsid w:val="00C12256"/>
    <w:rsid w:val="00C222BA"/>
    <w:rsid w:val="00C25439"/>
    <w:rsid w:val="00C269F8"/>
    <w:rsid w:val="00C3123A"/>
    <w:rsid w:val="00C31B73"/>
    <w:rsid w:val="00C36C77"/>
    <w:rsid w:val="00C37974"/>
    <w:rsid w:val="00C40E44"/>
    <w:rsid w:val="00C4295E"/>
    <w:rsid w:val="00C5500B"/>
    <w:rsid w:val="00C5601F"/>
    <w:rsid w:val="00C63F44"/>
    <w:rsid w:val="00C6410C"/>
    <w:rsid w:val="00C733B2"/>
    <w:rsid w:val="00C74DFD"/>
    <w:rsid w:val="00C75F53"/>
    <w:rsid w:val="00C80131"/>
    <w:rsid w:val="00C8028A"/>
    <w:rsid w:val="00C9550E"/>
    <w:rsid w:val="00CB1625"/>
    <w:rsid w:val="00CB5039"/>
    <w:rsid w:val="00CC1AB3"/>
    <w:rsid w:val="00CE0EC7"/>
    <w:rsid w:val="00CE63F8"/>
    <w:rsid w:val="00CF00DD"/>
    <w:rsid w:val="00CF722B"/>
    <w:rsid w:val="00D1271B"/>
    <w:rsid w:val="00D14908"/>
    <w:rsid w:val="00D221DC"/>
    <w:rsid w:val="00D2428A"/>
    <w:rsid w:val="00D31921"/>
    <w:rsid w:val="00D402DB"/>
    <w:rsid w:val="00D50F81"/>
    <w:rsid w:val="00D5463B"/>
    <w:rsid w:val="00D549FD"/>
    <w:rsid w:val="00D623DA"/>
    <w:rsid w:val="00D62EB1"/>
    <w:rsid w:val="00D67A26"/>
    <w:rsid w:val="00D67A5C"/>
    <w:rsid w:val="00D72583"/>
    <w:rsid w:val="00D75E9E"/>
    <w:rsid w:val="00D76FB0"/>
    <w:rsid w:val="00D86AAA"/>
    <w:rsid w:val="00DA0D93"/>
    <w:rsid w:val="00DA1CBF"/>
    <w:rsid w:val="00DA3BEA"/>
    <w:rsid w:val="00DB7558"/>
    <w:rsid w:val="00DB7853"/>
    <w:rsid w:val="00DD4573"/>
    <w:rsid w:val="00DD5AB9"/>
    <w:rsid w:val="00DE1BFF"/>
    <w:rsid w:val="00DE2868"/>
    <w:rsid w:val="00DF011B"/>
    <w:rsid w:val="00DF432D"/>
    <w:rsid w:val="00E01CD8"/>
    <w:rsid w:val="00E04838"/>
    <w:rsid w:val="00E05A49"/>
    <w:rsid w:val="00E12516"/>
    <w:rsid w:val="00E12B56"/>
    <w:rsid w:val="00E165BB"/>
    <w:rsid w:val="00E2296A"/>
    <w:rsid w:val="00E3075D"/>
    <w:rsid w:val="00E332CF"/>
    <w:rsid w:val="00E3441D"/>
    <w:rsid w:val="00E369E1"/>
    <w:rsid w:val="00E37D2C"/>
    <w:rsid w:val="00E53B2D"/>
    <w:rsid w:val="00E53C54"/>
    <w:rsid w:val="00E54193"/>
    <w:rsid w:val="00E6105D"/>
    <w:rsid w:val="00E6345A"/>
    <w:rsid w:val="00E71F0B"/>
    <w:rsid w:val="00E774EB"/>
    <w:rsid w:val="00E77EFE"/>
    <w:rsid w:val="00E80780"/>
    <w:rsid w:val="00EA0506"/>
    <w:rsid w:val="00EA0FAF"/>
    <w:rsid w:val="00EA6D57"/>
    <w:rsid w:val="00EB7D4D"/>
    <w:rsid w:val="00EF1F67"/>
    <w:rsid w:val="00EF717E"/>
    <w:rsid w:val="00F00500"/>
    <w:rsid w:val="00F05731"/>
    <w:rsid w:val="00F310E1"/>
    <w:rsid w:val="00F33ACA"/>
    <w:rsid w:val="00F6312D"/>
    <w:rsid w:val="00F72994"/>
    <w:rsid w:val="00F73464"/>
    <w:rsid w:val="00F83BBD"/>
    <w:rsid w:val="00F83CA1"/>
    <w:rsid w:val="00F92E80"/>
    <w:rsid w:val="00FB3007"/>
    <w:rsid w:val="00FB565E"/>
    <w:rsid w:val="00FD7F58"/>
    <w:rsid w:val="00FE771A"/>
    <w:rsid w:val="00FF2C5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4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3F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4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3F53"/>
    <w:rPr>
      <w:sz w:val="24"/>
      <w:szCs w:val="24"/>
    </w:rPr>
  </w:style>
  <w:style w:type="table" w:styleId="Tablaconcuadrcula">
    <w:name w:val="Table Grid"/>
    <w:basedOn w:val="Tablanormal"/>
    <w:uiPriority w:val="99"/>
    <w:rsid w:val="00C74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2E21DB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AD4C0E"/>
    <w:rPr>
      <w:b/>
      <w:bCs/>
    </w:rPr>
  </w:style>
  <w:style w:type="character" w:customStyle="1" w:styleId="hps">
    <w:name w:val="hps"/>
    <w:basedOn w:val="Fuentedeprrafopredeter"/>
    <w:uiPriority w:val="99"/>
    <w:rsid w:val="00EB7D4D"/>
  </w:style>
  <w:style w:type="character" w:customStyle="1" w:styleId="apple-converted-space">
    <w:name w:val="apple-converted-space"/>
    <w:basedOn w:val="Fuentedeprrafopredeter"/>
    <w:uiPriority w:val="99"/>
    <w:rsid w:val="00EB7D4D"/>
  </w:style>
  <w:style w:type="character" w:customStyle="1" w:styleId="apple-style-span">
    <w:name w:val="apple-style-span"/>
    <w:basedOn w:val="Fuentedeprrafopredeter"/>
    <w:uiPriority w:val="99"/>
    <w:rsid w:val="005D6598"/>
  </w:style>
  <w:style w:type="paragraph" w:styleId="Textodeglobo">
    <w:name w:val="Balloon Text"/>
    <w:basedOn w:val="Normal"/>
    <w:link w:val="TextodegloboCar"/>
    <w:uiPriority w:val="99"/>
    <w:semiHidden/>
    <w:rsid w:val="00AD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4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3F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4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3F53"/>
    <w:rPr>
      <w:sz w:val="24"/>
      <w:szCs w:val="24"/>
    </w:rPr>
  </w:style>
  <w:style w:type="table" w:styleId="Tablaconcuadrcula">
    <w:name w:val="Table Grid"/>
    <w:basedOn w:val="Tablanormal"/>
    <w:uiPriority w:val="99"/>
    <w:rsid w:val="00C74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2E21DB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AD4C0E"/>
    <w:rPr>
      <w:b/>
      <w:bCs/>
    </w:rPr>
  </w:style>
  <w:style w:type="character" w:customStyle="1" w:styleId="hps">
    <w:name w:val="hps"/>
    <w:basedOn w:val="Fuentedeprrafopredeter"/>
    <w:uiPriority w:val="99"/>
    <w:rsid w:val="00EB7D4D"/>
  </w:style>
  <w:style w:type="character" w:customStyle="1" w:styleId="apple-converted-space">
    <w:name w:val="apple-converted-space"/>
    <w:basedOn w:val="Fuentedeprrafopredeter"/>
    <w:uiPriority w:val="99"/>
    <w:rsid w:val="00EB7D4D"/>
  </w:style>
  <w:style w:type="character" w:customStyle="1" w:styleId="apple-style-span">
    <w:name w:val="apple-style-span"/>
    <w:basedOn w:val="Fuentedeprrafopredeter"/>
    <w:uiPriority w:val="99"/>
    <w:rsid w:val="005D6598"/>
  </w:style>
  <w:style w:type="paragraph" w:styleId="Textodeglobo">
    <w:name w:val="Balloon Text"/>
    <w:basedOn w:val="Normal"/>
    <w:link w:val="TextodegloboCar"/>
    <w:uiPriority w:val="99"/>
    <w:semiHidden/>
    <w:rsid w:val="00AD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lida.es" TargetMode="External"/><Relationship Id="rId18" Type="http://schemas.openxmlformats.org/officeDocument/2006/relationships/hyperlink" Target="mailto:info@intop.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intop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lida.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nfo@intop.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nto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kolida</dc:creator>
  <cp:lastModifiedBy>mipc</cp:lastModifiedBy>
  <cp:revision>3</cp:revision>
  <cp:lastPrinted>2014-02-20T10:45:00Z</cp:lastPrinted>
  <dcterms:created xsi:type="dcterms:W3CDTF">2018-02-06T12:26:00Z</dcterms:created>
  <dcterms:modified xsi:type="dcterms:W3CDTF">2018-02-06T12:28:00Z</dcterms:modified>
</cp:coreProperties>
</file>